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ind w:right="-335"/>
        <w:jc w:val="center"/>
        <w:rPr>
          <w:rFonts w:hint="eastAsia" w:ascii="黑体" w:hAnsi="黑体" w:eastAsia="黑体"/>
          <w:w w:val="80"/>
          <w:sz w:val="36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lang w:val="en-US" w:eastAsia="zh-CN"/>
        </w:rPr>
        <w:t>中检检验鉴定保险公估（深圳）有限公司总经理</w:t>
      </w:r>
      <w:bookmarkStart w:id="0" w:name="_GoBack"/>
      <w:bookmarkEnd w:id="0"/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应聘人员报名表</w:t>
      </w:r>
    </w:p>
    <w:tbl>
      <w:tblPr>
        <w:tblStyle w:val="5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4"/>
        <w:gridCol w:w="844"/>
        <w:gridCol w:w="43"/>
        <w:gridCol w:w="301"/>
        <w:gridCol w:w="7"/>
        <w:gridCol w:w="63"/>
        <w:gridCol w:w="340"/>
        <w:gridCol w:w="673"/>
        <w:gridCol w:w="461"/>
        <w:gridCol w:w="434"/>
        <w:gridCol w:w="558"/>
        <w:gridCol w:w="148"/>
        <w:gridCol w:w="29"/>
        <w:gridCol w:w="1243"/>
        <w:gridCol w:w="17"/>
        <w:gridCol w:w="122"/>
        <w:gridCol w:w="421"/>
        <w:gridCol w:w="143"/>
        <w:gridCol w:w="30"/>
        <w:gridCol w:w="6"/>
        <w:gridCol w:w="534"/>
        <w:gridCol w:w="489"/>
        <w:gridCol w:w="847"/>
        <w:gridCol w:w="367"/>
        <w:gridCol w:w="14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出生日期</w:t>
            </w:r>
          </w:p>
        </w:tc>
        <w:tc>
          <w:tcPr>
            <w:tcW w:w="2976" w:type="dxa"/>
            <w:gridSpan w:val="10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293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婚育情况 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身份证号码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档案所在地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left="281" w:right="8" w:hanging="282" w:hangingChars="147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户籍所在地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外语水平</w:t>
            </w:r>
          </w:p>
        </w:tc>
        <w:tc>
          <w:tcPr>
            <w:tcW w:w="58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94" w:firstLineChars="49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期望年薪（税前）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职业资格及证书号</w:t>
            </w:r>
          </w:p>
        </w:tc>
        <w:tc>
          <w:tcPr>
            <w:tcW w:w="39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联系方式</w:t>
            </w:r>
          </w:p>
        </w:tc>
        <w:tc>
          <w:tcPr>
            <w:tcW w:w="5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66"/>
                <w:sz w:val="24"/>
              </w:rPr>
              <w:t>手机：</w:t>
            </w:r>
            <w:r>
              <w:rPr>
                <w:rFonts w:hint="eastAsia" w:ascii="宋体"/>
                <w:w w:val="80"/>
                <w:sz w:val="24"/>
              </w:rPr>
              <w:t xml:space="preserve">　                 </w:t>
            </w:r>
            <w:r>
              <w:rPr>
                <w:rFonts w:hint="eastAsia" w:ascii="宋体"/>
                <w:w w:val="66"/>
                <w:sz w:val="24"/>
              </w:rPr>
              <w:t>座机：</w:t>
            </w:r>
            <w:r>
              <w:rPr>
                <w:rFonts w:hint="eastAsia" w:ascii="宋体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通信地址</w:t>
            </w:r>
          </w:p>
        </w:tc>
        <w:tc>
          <w:tcPr>
            <w:tcW w:w="5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66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紧急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5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26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7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29" w:type="dxa"/>
            <w:gridSpan w:val="2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奖惩情况：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629" w:type="dxa"/>
            <w:gridSpan w:val="26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7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起止日期</w:t>
            </w:r>
          </w:p>
        </w:tc>
        <w:tc>
          <w:tcPr>
            <w:tcW w:w="2706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7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职务及职称</w:t>
            </w:r>
          </w:p>
        </w:tc>
        <w:tc>
          <w:tcPr>
            <w:tcW w:w="3690" w:type="dxa"/>
            <w:gridSpan w:val="6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变动原因及单位电话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left="94" w:right="8" w:hanging="94" w:hangingChars="49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left="96" w:right="8" w:hanging="96" w:hangingChars="50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left="96" w:right="8" w:hanging="96" w:hangingChars="50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7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5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0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7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372" w:type="dxa"/>
            <w:gridSpan w:val="2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2" w:type="dxa"/>
            <w:gridSpan w:val="2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2257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参与过的重大活动情况</w:t>
            </w:r>
          </w:p>
        </w:tc>
        <w:tc>
          <w:tcPr>
            <w:tcW w:w="8372" w:type="dxa"/>
            <w:gridSpan w:val="2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26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5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 名</w:t>
            </w:r>
          </w:p>
        </w:tc>
        <w:tc>
          <w:tcPr>
            <w:tcW w:w="71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hint="eastAsia" w:ascii="宋体"/>
                <w:w w:val="80"/>
                <w:sz w:val="24"/>
                <w:szCs w:val="24"/>
              </w:rPr>
            </w:pPr>
            <w:r>
              <w:rPr>
                <w:rFonts w:hint="eastAsia" w:ascii="宋体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现 工 作 单 位 及 部 门</w:t>
            </w:r>
          </w:p>
        </w:tc>
        <w:tc>
          <w:tcPr>
            <w:tcW w:w="113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  <w:szCs w:val="24"/>
              </w:rPr>
            </w:pPr>
            <w:r>
              <w:rPr>
                <w:rFonts w:hint="eastAsia" w:ascii="宋体"/>
                <w:w w:val="80"/>
                <w:sz w:val="24"/>
                <w:szCs w:val="24"/>
              </w:rPr>
              <w:t>职 务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left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629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10629" w:type="dxa"/>
            <w:gridSpan w:val="2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06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原工作单位</w:t>
            </w:r>
          </w:p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88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86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6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88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86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0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2880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86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eastAsia"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629" w:type="dxa"/>
            <w:gridSpan w:val="2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>
      <w:pPr>
        <w:tabs>
          <w:tab w:val="left" w:pos="0"/>
        </w:tabs>
        <w:spacing w:line="500" w:lineRule="exact"/>
        <w:ind w:right="-335"/>
        <w:rPr>
          <w:rFonts w:hint="eastAsia"/>
          <w:w w:val="80"/>
        </w:rPr>
      </w:pPr>
    </w:p>
    <w:p>
      <w:pPr>
        <w:tabs>
          <w:tab w:val="left" w:pos="0"/>
        </w:tabs>
        <w:spacing w:line="500" w:lineRule="exact"/>
        <w:ind w:right="-335"/>
        <w:rPr>
          <w:rFonts w:hint="eastAsia"/>
          <w:w w:val="80"/>
        </w:rPr>
      </w:pPr>
    </w:p>
    <w:p>
      <w:pPr>
        <w:jc w:val="both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eastAsia"/>
      </w:rPr>
    </w:lvl>
    <w:lvl w:ilvl="1" w:tentative="0">
      <w:start w:val="1"/>
      <w:numFmt w:val="decimal"/>
      <w:pStyle w:val="7"/>
      <w:lvlText w:val="%1.%2"/>
      <w:lvlJc w:val="left"/>
      <w:pPr>
        <w:tabs>
          <w:tab w:val="left" w:pos="680"/>
        </w:tabs>
        <w:ind w:left="680" w:hanging="39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588"/>
        </w:tabs>
        <w:ind w:left="1588" w:hanging="737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214"/>
        </w:tabs>
        <w:ind w:left="1701" w:hanging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24DF"/>
    <w:rsid w:val="001924DF"/>
    <w:rsid w:val="00240E6A"/>
    <w:rsid w:val="00242690"/>
    <w:rsid w:val="006504B2"/>
    <w:rsid w:val="00735E1D"/>
    <w:rsid w:val="00771C4E"/>
    <w:rsid w:val="00853E09"/>
    <w:rsid w:val="008C651F"/>
    <w:rsid w:val="008C6AA8"/>
    <w:rsid w:val="009A0765"/>
    <w:rsid w:val="00A54366"/>
    <w:rsid w:val="00BC4142"/>
    <w:rsid w:val="020E6E6E"/>
    <w:rsid w:val="03F25BF9"/>
    <w:rsid w:val="04D85677"/>
    <w:rsid w:val="08F262B4"/>
    <w:rsid w:val="0BBD2BC8"/>
    <w:rsid w:val="0D832B57"/>
    <w:rsid w:val="0E53350A"/>
    <w:rsid w:val="0EBA469F"/>
    <w:rsid w:val="102B5C34"/>
    <w:rsid w:val="13011248"/>
    <w:rsid w:val="13596656"/>
    <w:rsid w:val="149965B4"/>
    <w:rsid w:val="14E25786"/>
    <w:rsid w:val="174F6F72"/>
    <w:rsid w:val="178949F4"/>
    <w:rsid w:val="17AA590E"/>
    <w:rsid w:val="17CC09CA"/>
    <w:rsid w:val="18CB3841"/>
    <w:rsid w:val="1C886835"/>
    <w:rsid w:val="1D93723C"/>
    <w:rsid w:val="200115F9"/>
    <w:rsid w:val="21114676"/>
    <w:rsid w:val="216D77A8"/>
    <w:rsid w:val="21E13CBC"/>
    <w:rsid w:val="231166D0"/>
    <w:rsid w:val="2368108A"/>
    <w:rsid w:val="253A312C"/>
    <w:rsid w:val="299A4821"/>
    <w:rsid w:val="2AFB1AA6"/>
    <w:rsid w:val="2C5763FD"/>
    <w:rsid w:val="2C7A4771"/>
    <w:rsid w:val="2DC528FE"/>
    <w:rsid w:val="2E904F34"/>
    <w:rsid w:val="2ED13705"/>
    <w:rsid w:val="324D5E95"/>
    <w:rsid w:val="331A42F8"/>
    <w:rsid w:val="341B695B"/>
    <w:rsid w:val="34CB0E51"/>
    <w:rsid w:val="385A6BB3"/>
    <w:rsid w:val="38977477"/>
    <w:rsid w:val="390142BE"/>
    <w:rsid w:val="3F6A49D8"/>
    <w:rsid w:val="40F2085E"/>
    <w:rsid w:val="41F632A0"/>
    <w:rsid w:val="42A27C66"/>
    <w:rsid w:val="43996786"/>
    <w:rsid w:val="43F8188B"/>
    <w:rsid w:val="44AF1B4C"/>
    <w:rsid w:val="4A962E8C"/>
    <w:rsid w:val="4B4C441F"/>
    <w:rsid w:val="4BB93268"/>
    <w:rsid w:val="4E880FFB"/>
    <w:rsid w:val="509F17F8"/>
    <w:rsid w:val="515A5CE4"/>
    <w:rsid w:val="553039FE"/>
    <w:rsid w:val="557D39E7"/>
    <w:rsid w:val="55B94D0F"/>
    <w:rsid w:val="564665EB"/>
    <w:rsid w:val="57044886"/>
    <w:rsid w:val="5708163E"/>
    <w:rsid w:val="59165C64"/>
    <w:rsid w:val="5A6A7F75"/>
    <w:rsid w:val="5E426DA7"/>
    <w:rsid w:val="60B325E3"/>
    <w:rsid w:val="66F150F1"/>
    <w:rsid w:val="692E4EBC"/>
    <w:rsid w:val="69E90B82"/>
    <w:rsid w:val="6BFF724C"/>
    <w:rsid w:val="710F4933"/>
    <w:rsid w:val="71B46619"/>
    <w:rsid w:val="78D62E58"/>
    <w:rsid w:val="7B62635F"/>
    <w:rsid w:val="7C196E00"/>
    <w:rsid w:val="7C9C3ABB"/>
    <w:rsid w:val="7F2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二級"/>
    <w:basedOn w:val="1"/>
    <w:qFormat/>
    <w:uiPriority w:val="0"/>
    <w:pPr>
      <w:numPr>
        <w:ilvl w:val="1"/>
        <w:numId w:val="1"/>
      </w:numPr>
    </w:pPr>
    <w:rPr>
      <w:rFonts w:eastAsia="PMingLiU"/>
      <w:sz w:val="22"/>
      <w:szCs w:val="20"/>
      <w:lang w:eastAsia="zh-TW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1206</Words>
  <Characters>1270</Characters>
  <Lines>9</Lines>
  <Paragraphs>2</Paragraphs>
  <TotalTime>5</TotalTime>
  <ScaleCrop>false</ScaleCrop>
  <LinksUpToDate>false</LinksUpToDate>
  <CharactersWithSpaces>1273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2022-02-23T10:42:00Z</dcterms:created>
  <dc:creator>Lenovo</dc:creator>
  <cp:lastModifiedBy>Lenovo</cp:lastModifiedBy>
  <dcterms:modified xsi:type="dcterms:W3CDTF">2023-04-04T02:24:44Z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16E0AA3ECB30445D85D1C2E3ADF92CF6</vt:lpwstr>
  </property>
</Properties>
</file>